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/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107755" w:rsidP="00257D8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Pole </w:t>
            </w:r>
            <w:r w:rsidR="00257D8B">
              <w:rPr>
                <w:rFonts w:ascii="Book Antiqua" w:hAnsi="Book Antiqua"/>
                <w:b/>
              </w:rPr>
              <w:t>Hedger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</w:t>
            </w:r>
            <w:r w:rsidR="0083204D">
              <w:rPr>
                <w:rFonts w:ascii="Book Antiqua" w:hAnsi="Book Antiqua"/>
                <w:b/>
              </w:rPr>
              <w:t>2</w:t>
            </w:r>
            <w:r w:rsidRPr="00DC3B2B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</w:t>
            </w:r>
            <w:r w:rsidR="0083204D">
              <w:rPr>
                <w:rFonts w:ascii="Book Antiqua" w:hAnsi="Book Antiqua"/>
                <w:b/>
              </w:rPr>
              <w:t>2</w:t>
            </w:r>
            <w:r w:rsidRPr="00DC3B2B">
              <w:rPr>
                <w:rFonts w:ascii="Book Antiqua" w:hAnsi="Book Antiqua"/>
                <w:b/>
              </w:rPr>
              <w:t xml:space="preserve"> 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83204D" w:rsidP="005B7675">
            <w:r w:rsidRPr="00CF13A5">
              <w:rPr>
                <w:color w:val="262626" w:themeColor="text1" w:themeTint="D9"/>
              </w:rPr>
              <w:t>Basic operation</w:t>
            </w:r>
          </w:p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5C38E5" w:rsidTr="005C38E5">
        <w:trPr>
          <w:trHeight w:val="16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E5" w:rsidRDefault="005C38E5" w:rsidP="00BC7CD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5C38E5" w:rsidRDefault="005C38E5" w:rsidP="00BC7CD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5C38E5" w:rsidRDefault="005C38E5" w:rsidP="00BC7CDA">
            <w:pPr>
              <w:rPr>
                <w:rFonts w:ascii="Book Antiqua" w:hAnsi="Book Antiqua"/>
                <w:sz w:val="16"/>
                <w:szCs w:val="16"/>
              </w:rPr>
            </w:pPr>
          </w:p>
          <w:p w:rsidR="005C38E5" w:rsidRDefault="005C38E5" w:rsidP="00BC7CDA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5C38E5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447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447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447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447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447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447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447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447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447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8E5" w:rsidRDefault="005C38E5" w:rsidP="0004473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5C38E5" w:rsidRDefault="005C38E5" w:rsidP="00BC7CDA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6E5C56" w:rsidP="00FC67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Assistance coding: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32FCB" w:rsidRDefault="00032FCB" w:rsidP="00032FC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Associated: </w:t>
            </w:r>
          </w:p>
          <w:p w:rsidR="00032FCB" w:rsidRDefault="00032FCB" w:rsidP="00032FCB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Work Procedure</w:t>
            </w:r>
          </w:p>
          <w:p w:rsidR="000B20E6" w:rsidRPr="00032FCB" w:rsidRDefault="00032FCB" w:rsidP="000B20E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Data Sheet</w:t>
            </w:r>
          </w:p>
          <w:p w:rsidR="000B20E6" w:rsidRPr="000B20E6" w:rsidRDefault="000B20E6" w:rsidP="000B20E6">
            <w:pPr>
              <w:pStyle w:val="NoSpacing"/>
            </w:pPr>
          </w:p>
          <w:p w:rsidR="002B3DF7" w:rsidRDefault="002B3DF7" w:rsidP="002B3DF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2B3DF7" w:rsidRDefault="002B3DF7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2B3DF7" w:rsidRDefault="002B3DF7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2B3DF7" w:rsidRDefault="002B3DF7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 muffs</w:t>
            </w:r>
          </w:p>
          <w:p w:rsidR="002B3DF7" w:rsidRDefault="002B3DF7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2B3DF7" w:rsidRDefault="002B3DF7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5C38E5" w:rsidRDefault="005C38E5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helmet</w:t>
            </w:r>
          </w:p>
          <w:p w:rsidR="00E72E0A" w:rsidRPr="00E72E0A" w:rsidRDefault="00032FCB" w:rsidP="00E72E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A36B96" w:rsidRDefault="00FC6715" w:rsidP="002B3DF7">
            <w:pPr>
              <w:pStyle w:val="NoSpacing"/>
              <w:ind w:left="720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="006E5C5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6E5C56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OHS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22D" w:rsidRDefault="0092322D" w:rsidP="0092322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SUPERVISOR: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Pre – safety checks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Worker supervision is required when refuelling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942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42" w:rsidRPr="002A0424" w:rsidRDefault="00D0294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42" w:rsidRPr="00A51878" w:rsidRDefault="00587834" w:rsidP="00257D8B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262626" w:themeColor="text1" w:themeTint="D9"/>
              </w:rPr>
              <w:t>Starting pole pruner</w:t>
            </w:r>
            <w:r w:rsidR="00257D8B" w:rsidRPr="00587834">
              <w:rPr>
                <w:rFonts w:ascii="Arial" w:hAnsi="Arial" w:cs="Arial"/>
                <w:i/>
                <w:color w:val="262626" w:themeColor="text1" w:themeTint="D9"/>
              </w:rPr>
              <w:t>/hedger</w:t>
            </w:r>
            <w:r w:rsidRPr="00587834">
              <w:rPr>
                <w:rFonts w:ascii="Arial" w:hAnsi="Arial" w:cs="Arial"/>
                <w:i/>
                <w:color w:val="262626" w:themeColor="text1" w:themeTint="D9"/>
              </w:rPr>
              <w:t xml:space="preserve"> GRF-14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942" w:rsidRPr="002A0424" w:rsidTr="00A81B65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5" w:rsidRDefault="002B77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D02942" w:rsidRPr="002A0424" w:rsidRDefault="00D0294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42" w:rsidRPr="002A0424" w:rsidRDefault="003D4D0C" w:rsidP="00D60BE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right hand on rear handle and left hand on front handle when motor is running. Always use two hands.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942" w:rsidRPr="002A0424" w:rsidRDefault="00D0294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942" w:rsidRPr="002A0424" w:rsidRDefault="00D0294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C9" w:rsidRPr="002A0424" w:rsidTr="00197890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5" w:rsidRDefault="002B77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5" w:rsidRDefault="002B7795" w:rsidP="003A46C5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</w:p>
          <w:p w:rsidR="00022BC9" w:rsidRPr="0017211A" w:rsidRDefault="003D4D0C" w:rsidP="003A46C5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Make sure area is free from obstructions – safety awareness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C9" w:rsidRPr="002A0424" w:rsidTr="00197890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5" w:rsidRDefault="002B779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2BC9" w:rsidRPr="002A0424" w:rsidRDefault="00022BC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022BC9" w:rsidRPr="002A0424" w:rsidRDefault="00022BC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456F74" w:rsidP="00456F7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awareness of workers nearby – keep bystanders and animals at least 15 meters from work area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C9" w:rsidRPr="002A0424" w:rsidTr="00257D8B">
        <w:trPr>
          <w:cantSplit/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5" w:rsidRDefault="002B7795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2BC9" w:rsidRPr="002A0424" w:rsidRDefault="00022BC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5" w:rsidRDefault="002B7795" w:rsidP="00257D8B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022BC9" w:rsidRPr="002A0424" w:rsidRDefault="00022BC9" w:rsidP="00257D8B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awareness</w:t>
            </w:r>
            <w:r w:rsidR="00A412B9">
              <w:rPr>
                <w:rFonts w:ascii="Arial" w:hAnsi="Arial" w:cs="Arial"/>
              </w:rPr>
              <w:t xml:space="preserve"> </w:t>
            </w:r>
            <w:r w:rsidR="00F45E53">
              <w:rPr>
                <w:rFonts w:ascii="Arial" w:hAnsi="Arial" w:cs="Arial"/>
              </w:rPr>
              <w:t>of falling branches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C9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022BC9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  <w:p w:rsidR="002B7795" w:rsidRPr="002A0424" w:rsidRDefault="002B77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5" w:rsidRDefault="002B7795" w:rsidP="00257D8B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262626" w:themeColor="text1" w:themeTint="D9"/>
              </w:rPr>
            </w:pPr>
          </w:p>
          <w:p w:rsidR="00022BC9" w:rsidRPr="002A0424" w:rsidRDefault="00257D8B" w:rsidP="00257D8B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 w:rsidRPr="002B7795">
              <w:rPr>
                <w:rFonts w:ascii="Arial" w:hAnsi="Arial" w:cs="Arial"/>
                <w:color w:val="262626" w:themeColor="text1" w:themeTint="D9"/>
              </w:rPr>
              <w:t>C</w:t>
            </w:r>
            <w:r w:rsidR="00456F74" w:rsidRPr="002B7795">
              <w:rPr>
                <w:rFonts w:ascii="Arial" w:hAnsi="Arial" w:cs="Arial"/>
                <w:color w:val="262626" w:themeColor="text1" w:themeTint="D9"/>
              </w:rPr>
              <w:t xml:space="preserve">ut at high speeds to reduce likelihood of </w:t>
            </w:r>
            <w:r w:rsidRPr="002B7795">
              <w:rPr>
                <w:rFonts w:ascii="Arial" w:hAnsi="Arial" w:cs="Arial"/>
                <w:color w:val="262626" w:themeColor="text1" w:themeTint="D9"/>
              </w:rPr>
              <w:t>jamming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C9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5" w:rsidRDefault="002B77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5" w:rsidRDefault="002B7795" w:rsidP="00456F74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022BC9" w:rsidRPr="001D0E12" w:rsidRDefault="00456F74" w:rsidP="00456F74">
            <w:pPr>
              <w:pStyle w:val="Footer"/>
              <w:tabs>
                <w:tab w:val="left" w:pos="720"/>
              </w:tabs>
            </w:pPr>
            <w:r>
              <w:rPr>
                <w:rFonts w:ascii="Arial" w:hAnsi="Arial" w:cs="Arial"/>
              </w:rPr>
              <w:t>Correct cleaning procedure – switch off and cool down before removing debris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BC9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5" w:rsidRDefault="002B7795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22BC9" w:rsidRPr="002A0424" w:rsidRDefault="00022BC9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022BC9" w:rsidRPr="002A0424" w:rsidRDefault="00022BC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5" w:rsidRDefault="002B7795" w:rsidP="00257D8B">
            <w:pPr>
              <w:rPr>
                <w:rFonts w:ascii="Arial" w:hAnsi="Arial" w:cs="Arial"/>
                <w:sz w:val="22"/>
                <w:szCs w:val="22"/>
              </w:rPr>
            </w:pPr>
          </w:p>
          <w:p w:rsidR="00022BC9" w:rsidRPr="002A0424" w:rsidRDefault="00CC0309" w:rsidP="00257D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Return scabbard to </w:t>
            </w:r>
            <w:r w:rsidR="00257D8B">
              <w:rPr>
                <w:rFonts w:ascii="Arial" w:hAnsi="Arial" w:cs="Arial"/>
                <w:sz w:val="22"/>
                <w:szCs w:val="22"/>
              </w:rPr>
              <w:t xml:space="preserve">blade </w:t>
            </w:r>
            <w:r>
              <w:rPr>
                <w:rFonts w:ascii="Arial" w:hAnsi="Arial" w:cs="Arial"/>
                <w:sz w:val="22"/>
                <w:szCs w:val="22"/>
              </w:rPr>
              <w:t>once cooled down ready for transport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C9" w:rsidRPr="002A0424" w:rsidRDefault="00022BC9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022BC9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5" w:rsidRDefault="002B7795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22BC9" w:rsidRPr="002A0424" w:rsidRDefault="00022BC9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022BC9" w:rsidRPr="002A0424" w:rsidRDefault="00022BC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95" w:rsidRDefault="002B7795" w:rsidP="00D60BE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022BC9" w:rsidRPr="002A0424" w:rsidRDefault="00456F74" w:rsidP="00D60BE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 storage of machine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22BC9" w:rsidRPr="002A0424" w:rsidTr="00A26B81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22BC9" w:rsidRPr="002A0424" w:rsidRDefault="00022BC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022BC9" w:rsidRPr="002A0424" w:rsidRDefault="00022BC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BC9" w:rsidRPr="002A0424" w:rsidRDefault="00022BC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022BC9" w:rsidRPr="002A0424" w:rsidRDefault="00022BC9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5B7675" w:rsidRPr="00456F74" w:rsidRDefault="005B7675" w:rsidP="003E5459">
      <w:pPr>
        <w:rPr>
          <w:rFonts w:ascii="Arial" w:hAnsi="Arial" w:cs="Arial"/>
          <w:b/>
          <w:bCs/>
          <w:sz w:val="8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Pr="00456F74" w:rsidRDefault="002A0424" w:rsidP="003E5459">
      <w:pPr>
        <w:rPr>
          <w:rFonts w:ascii="Arial" w:hAnsi="Arial" w:cs="Arial"/>
          <w:bCs/>
          <w:sz w:val="6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456F74">
        <w:trPr>
          <w:trHeight w:val="1487"/>
        </w:trPr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0070E" w:rsidRDefault="00F0070E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0070E" w:rsidRDefault="00F0070E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0070E" w:rsidRDefault="00F0070E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0070E" w:rsidRDefault="00F0070E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0070E" w:rsidRDefault="00F0070E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34" w:rsidRDefault="000447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CA0CCE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</w:t>
    </w:r>
    <w:r w:rsidR="00EC0F48">
      <w:rPr>
        <w:rFonts w:ascii="Book Antiqua" w:hAnsi="Book Antiqua" w:cs="Arial"/>
        <w:sz w:val="18"/>
        <w:szCs w:val="18"/>
      </w:rPr>
      <w:t xml:space="preserve"> </w:t>
    </w:r>
    <w:r w:rsidR="00502370">
      <w:rPr>
        <w:rFonts w:ascii="Book Antiqua" w:hAnsi="Book Antiqua" w:cs="Arial"/>
        <w:sz w:val="18"/>
        <w:szCs w:val="18"/>
      </w:rPr>
      <w:t xml:space="preserve">16 </w:t>
    </w:r>
    <w:r w:rsidR="00EC0F48">
      <w:rPr>
        <w:rFonts w:ascii="Book Antiqua" w:hAnsi="Book Antiqua" w:cs="Arial"/>
        <w:sz w:val="18"/>
        <w:szCs w:val="18"/>
      </w:rPr>
      <w:t>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9C5814">
      <w:rPr>
        <w:rFonts w:ascii="Book Antiqua" w:hAnsi="Book Antiqua" w:cs="Arial"/>
        <w:sz w:val="18"/>
        <w:szCs w:val="18"/>
      </w:rPr>
      <w:t xml:space="preserve"> – </w:t>
    </w:r>
    <w:r>
      <w:rPr>
        <w:rFonts w:ascii="Book Antiqua" w:hAnsi="Book Antiqua" w:cs="Arial"/>
        <w:sz w:val="18"/>
        <w:szCs w:val="18"/>
      </w:rPr>
      <w:t xml:space="preserve">Pole </w:t>
    </w:r>
    <w:r w:rsidR="00257D8B">
      <w:rPr>
        <w:rFonts w:ascii="Book Antiqua" w:hAnsi="Book Antiqua" w:cs="Arial"/>
        <w:sz w:val="18"/>
        <w:szCs w:val="18"/>
      </w:rPr>
      <w:t>Hedger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044734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044734"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044734">
      <w:rPr>
        <w:rStyle w:val="PageNumber"/>
        <w:rFonts w:ascii="Book Antiqua" w:hAnsi="Book Antiqua"/>
        <w:sz w:val="18"/>
        <w:szCs w:val="18"/>
      </w:rPr>
      <w:t xml:space="preserve">v1 / 22 April </w:t>
    </w:r>
    <w:r w:rsidR="00044734">
      <w:rPr>
        <w:rStyle w:val="PageNumber"/>
        <w:rFonts w:ascii="Book Antiqua" w:hAnsi="Book Antiqua"/>
        <w:sz w:val="18"/>
        <w:szCs w:val="18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34" w:rsidRDefault="00044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34" w:rsidRDefault="000447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982261" wp14:editId="556BC984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3B5D61">
      <w:rPr>
        <w:rFonts w:ascii="Book Antiqua" w:hAnsi="Book Antiqua" w:cs="Tahoma"/>
        <w:b/>
        <w:sz w:val="28"/>
        <w:szCs w:val="28"/>
      </w:rPr>
      <w:t>Worker</w:t>
    </w:r>
    <w:r w:rsidR="006C3EAE">
      <w:rPr>
        <w:rFonts w:ascii="Book Antiqua" w:hAnsi="Book Antiqua" w:cs="Tahoma"/>
        <w:b/>
        <w:sz w:val="28"/>
        <w:szCs w:val="28"/>
      </w:rPr>
      <w:t xml:space="preserve">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9C5814">
      <w:rPr>
        <w:rFonts w:ascii="Book Antiqua" w:hAnsi="Book Antiqua" w:cs="Tahoma"/>
        <w:b/>
        <w:sz w:val="28"/>
        <w:szCs w:val="28"/>
      </w:rPr>
      <w:t xml:space="preserve"> – </w:t>
    </w:r>
    <w:r w:rsidR="00CA0CCE">
      <w:rPr>
        <w:rFonts w:ascii="Book Antiqua" w:hAnsi="Book Antiqua" w:cs="Tahoma"/>
        <w:b/>
        <w:sz w:val="28"/>
        <w:szCs w:val="28"/>
      </w:rPr>
      <w:t xml:space="preserve">Pole </w:t>
    </w:r>
    <w:r w:rsidR="00257D8B">
      <w:rPr>
        <w:rFonts w:ascii="Book Antiqua" w:hAnsi="Book Antiqua" w:cs="Tahoma"/>
        <w:b/>
        <w:sz w:val="28"/>
        <w:szCs w:val="28"/>
      </w:rPr>
      <w:t>Hedger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34" w:rsidRDefault="000447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22BC9"/>
    <w:rsid w:val="00032FCB"/>
    <w:rsid w:val="00044734"/>
    <w:rsid w:val="00045001"/>
    <w:rsid w:val="00060B6A"/>
    <w:rsid w:val="00063B8E"/>
    <w:rsid w:val="000850E5"/>
    <w:rsid w:val="000B20E6"/>
    <w:rsid w:val="000D3E5F"/>
    <w:rsid w:val="00107755"/>
    <w:rsid w:val="00111B55"/>
    <w:rsid w:val="0017211A"/>
    <w:rsid w:val="001D0E12"/>
    <w:rsid w:val="001E59EA"/>
    <w:rsid w:val="002455CD"/>
    <w:rsid w:val="00246A26"/>
    <w:rsid w:val="002506CE"/>
    <w:rsid w:val="00257D8B"/>
    <w:rsid w:val="002730AF"/>
    <w:rsid w:val="002A0424"/>
    <w:rsid w:val="002B3DF7"/>
    <w:rsid w:val="002B7795"/>
    <w:rsid w:val="00343D09"/>
    <w:rsid w:val="003740A4"/>
    <w:rsid w:val="00377778"/>
    <w:rsid w:val="003A2274"/>
    <w:rsid w:val="003A3C38"/>
    <w:rsid w:val="003B5D61"/>
    <w:rsid w:val="003D4D0C"/>
    <w:rsid w:val="003E5459"/>
    <w:rsid w:val="004206BD"/>
    <w:rsid w:val="00456F74"/>
    <w:rsid w:val="004E1D5A"/>
    <w:rsid w:val="00502370"/>
    <w:rsid w:val="00522419"/>
    <w:rsid w:val="005267DC"/>
    <w:rsid w:val="00587834"/>
    <w:rsid w:val="005B7675"/>
    <w:rsid w:val="005C38E5"/>
    <w:rsid w:val="005F3EC0"/>
    <w:rsid w:val="0063306B"/>
    <w:rsid w:val="006C3EAE"/>
    <w:rsid w:val="006E5C56"/>
    <w:rsid w:val="00716C78"/>
    <w:rsid w:val="00777554"/>
    <w:rsid w:val="00794173"/>
    <w:rsid w:val="00807AA1"/>
    <w:rsid w:val="0083204D"/>
    <w:rsid w:val="00845510"/>
    <w:rsid w:val="008639E3"/>
    <w:rsid w:val="008A562C"/>
    <w:rsid w:val="0092322D"/>
    <w:rsid w:val="00960FEF"/>
    <w:rsid w:val="00961079"/>
    <w:rsid w:val="009C5814"/>
    <w:rsid w:val="00A17CC4"/>
    <w:rsid w:val="00A26B81"/>
    <w:rsid w:val="00A36B96"/>
    <w:rsid w:val="00A412B9"/>
    <w:rsid w:val="00A51878"/>
    <w:rsid w:val="00AA62CE"/>
    <w:rsid w:val="00AD28E5"/>
    <w:rsid w:val="00AF0733"/>
    <w:rsid w:val="00B9460E"/>
    <w:rsid w:val="00BC3D34"/>
    <w:rsid w:val="00BD1A9D"/>
    <w:rsid w:val="00BF6E9F"/>
    <w:rsid w:val="00C83E62"/>
    <w:rsid w:val="00CA0CCE"/>
    <w:rsid w:val="00CC0309"/>
    <w:rsid w:val="00CF13A5"/>
    <w:rsid w:val="00D02942"/>
    <w:rsid w:val="00D34135"/>
    <w:rsid w:val="00D3480A"/>
    <w:rsid w:val="00D86FC9"/>
    <w:rsid w:val="00DC2810"/>
    <w:rsid w:val="00DC3B2B"/>
    <w:rsid w:val="00DD77CF"/>
    <w:rsid w:val="00E4139A"/>
    <w:rsid w:val="00E5449B"/>
    <w:rsid w:val="00E70DD0"/>
    <w:rsid w:val="00E72E0A"/>
    <w:rsid w:val="00EC0F48"/>
    <w:rsid w:val="00EE1801"/>
    <w:rsid w:val="00F0070E"/>
    <w:rsid w:val="00F20312"/>
    <w:rsid w:val="00F45E53"/>
    <w:rsid w:val="00F91412"/>
    <w:rsid w:val="00FC59F0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36</cp:revision>
  <cp:lastPrinted>2015-03-24T05:04:00Z</cp:lastPrinted>
  <dcterms:created xsi:type="dcterms:W3CDTF">2020-02-07T01:53:00Z</dcterms:created>
  <dcterms:modified xsi:type="dcterms:W3CDTF">2020-06-03T04:19:00Z</dcterms:modified>
</cp:coreProperties>
</file>